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E540" w14:textId="6C15FCB9" w:rsidR="00BE751D" w:rsidRDefault="00BE751D" w:rsidP="00BE75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E596F" wp14:editId="1D9F826E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1604513" cy="1977390"/>
            <wp:effectExtent l="0" t="0" r="0" b="3810"/>
            <wp:wrapNone/>
            <wp:docPr id="75" name="รูปภาพ 75" descr="à¹à¸£à¸à¸à¸¢à¸²à¸à¸²à¸¥à¸à¹à¸²à¸à¹à¸£à¹ à¸.à¸­à¸¸à¸à¸±à¸¢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à¹à¸£à¸à¸à¸¢à¸²à¸à¸²à¸¥à¸à¹à¸²à¸à¹à¸£à¹ à¸.à¸­à¸¸à¸à¸±à¸¢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4660" w14:textId="2D8D4F93" w:rsidR="00BE751D" w:rsidRDefault="00BE751D" w:rsidP="00BE751D">
      <w:pPr>
        <w:jc w:val="center"/>
      </w:pPr>
    </w:p>
    <w:p w14:paraId="10C4CC0A" w14:textId="252DE0CE" w:rsidR="00BE751D" w:rsidRDefault="00BE751D" w:rsidP="00BE751D">
      <w:pPr>
        <w:jc w:val="center"/>
      </w:pPr>
    </w:p>
    <w:p w14:paraId="381CE6B4" w14:textId="41F02A27" w:rsidR="00BE751D" w:rsidRDefault="00BE751D" w:rsidP="00BE751D">
      <w:pPr>
        <w:jc w:val="center"/>
      </w:pPr>
    </w:p>
    <w:p w14:paraId="32F761D6" w14:textId="04E1E762" w:rsidR="00BE751D" w:rsidRDefault="00BE751D" w:rsidP="00BE751D">
      <w:pPr>
        <w:jc w:val="center"/>
      </w:pPr>
    </w:p>
    <w:p w14:paraId="53104DE6" w14:textId="77777777" w:rsidR="00BE751D" w:rsidRPr="005F5DDA" w:rsidRDefault="00BE751D" w:rsidP="00BE751D"/>
    <w:p w14:paraId="338950C4" w14:textId="5A4BE337" w:rsidR="00BE751D" w:rsidRPr="00AE59D7" w:rsidRDefault="00BE751D" w:rsidP="00BE751D">
      <w:pPr>
        <w:jc w:val="center"/>
        <w:rPr>
          <w:cs/>
        </w:rPr>
      </w:pPr>
      <w:r>
        <w:rPr>
          <w:b/>
          <w:bCs/>
        </w:rPr>
        <w:t>_____  -  __________  -  _____</w:t>
      </w:r>
    </w:p>
    <w:p w14:paraId="35EC2B5F" w14:textId="77777777" w:rsidR="00BE751D" w:rsidRPr="005F5DDA" w:rsidRDefault="00BE751D" w:rsidP="00BE751D">
      <w:pPr>
        <w:jc w:val="center"/>
        <w:rPr>
          <w:b/>
          <w:bCs/>
        </w:rPr>
      </w:pPr>
    </w:p>
    <w:p w14:paraId="3F9038CF" w14:textId="08530A9D" w:rsidR="00BE751D" w:rsidRPr="005F5DDA" w:rsidRDefault="007A1707" w:rsidP="00BE751D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แบบฟอร์ม</w:t>
      </w:r>
    </w:p>
    <w:p w14:paraId="25B2378F" w14:textId="0B5B85C3" w:rsidR="00BE751D" w:rsidRPr="005F5DDA" w:rsidRDefault="00BE751D" w:rsidP="00BE751D">
      <w:pPr>
        <w:jc w:val="center"/>
        <w:rPr>
          <w:rFonts w:hint="cs"/>
          <w:b/>
          <w:bCs/>
          <w:cs/>
        </w:rPr>
      </w:pPr>
      <w:r w:rsidRPr="005F5DDA">
        <w:rPr>
          <w:b/>
          <w:bCs/>
          <w:cs/>
        </w:rPr>
        <w:t>เรื่อง</w:t>
      </w:r>
      <w:r w:rsidRPr="005F5DDA">
        <w:rPr>
          <w:b/>
          <w:bCs/>
        </w:rPr>
        <w:t xml:space="preserve"> </w:t>
      </w:r>
      <w:r>
        <w:rPr>
          <w:rFonts w:hint="cs"/>
          <w:b/>
          <w:bCs/>
          <w:cs/>
        </w:rPr>
        <w:t>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504"/>
        <w:gridCol w:w="2940"/>
      </w:tblGrid>
      <w:tr w:rsidR="00BE751D" w:rsidRPr="005F5DDA" w14:paraId="3F658467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410A293D" w14:textId="77777777" w:rsidR="00BE751D" w:rsidRPr="005F5DDA" w:rsidRDefault="00BE751D" w:rsidP="00713712">
            <w:pPr>
              <w:ind w:right="-52"/>
              <w:rPr>
                <w:rFonts w:eastAsia="Cordia New"/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</w:tcPr>
          <w:p w14:paraId="3DDCDD28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ชื่อ-สกุลหรือคณะกรรมการ/ทีม</w:t>
            </w:r>
          </w:p>
        </w:tc>
        <w:tc>
          <w:tcPr>
            <w:tcW w:w="3172" w:type="dxa"/>
            <w:shd w:val="clear" w:color="auto" w:fill="auto"/>
          </w:tcPr>
          <w:p w14:paraId="5D1D12C2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วัน/เดือน/ปี</w:t>
            </w:r>
          </w:p>
        </w:tc>
      </w:tr>
      <w:tr w:rsidR="00BE751D" w:rsidRPr="005F5DDA" w14:paraId="342F8332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34953AC9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ผู้จัดทำ</w:t>
            </w:r>
          </w:p>
        </w:tc>
        <w:tc>
          <w:tcPr>
            <w:tcW w:w="3540" w:type="dxa"/>
            <w:shd w:val="clear" w:color="auto" w:fill="auto"/>
          </w:tcPr>
          <w:p w14:paraId="5BFD02EA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465B94E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82A733" w14:textId="7C8DA016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38551C68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  <w:tr w:rsidR="00BE751D" w:rsidRPr="005F5DDA" w14:paraId="4418B86C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1DC8DE99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ผู้ทบทวน</w:t>
            </w:r>
          </w:p>
        </w:tc>
        <w:tc>
          <w:tcPr>
            <w:tcW w:w="3540" w:type="dxa"/>
            <w:shd w:val="clear" w:color="auto" w:fill="auto"/>
          </w:tcPr>
          <w:p w14:paraId="3E10475C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8E5B9B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5D1237" w14:textId="604359FC" w:rsidR="00BE751D" w:rsidRPr="005F5DDA" w:rsidRDefault="00BE751D" w:rsidP="00713712">
            <w:pPr>
              <w:ind w:right="-52"/>
              <w:jc w:val="center"/>
              <w:rPr>
                <w:rFonts w:eastAsia="Cordia New"/>
                <w:cs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169097B5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</w:p>
        </w:tc>
      </w:tr>
      <w:tr w:rsidR="00BE751D" w:rsidRPr="005F5DDA" w14:paraId="4B791103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0367CD85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ผู้อนุมัติ</w:t>
            </w:r>
          </w:p>
        </w:tc>
        <w:tc>
          <w:tcPr>
            <w:tcW w:w="3540" w:type="dxa"/>
            <w:shd w:val="clear" w:color="auto" w:fill="auto"/>
          </w:tcPr>
          <w:p w14:paraId="40442954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F25655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8E6B40D" w14:textId="2C58AC31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659620E6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</w:tbl>
    <w:p w14:paraId="7E8E8AC9" w14:textId="77777777" w:rsidR="00BE751D" w:rsidRPr="005F5DDA" w:rsidRDefault="00BE751D" w:rsidP="00BE751D">
      <w:pPr>
        <w:ind w:right="-52"/>
        <w:jc w:val="center"/>
      </w:pPr>
    </w:p>
    <w:p w14:paraId="3D6F3409" w14:textId="4BB49984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cs/>
        </w:rPr>
        <w:t xml:space="preserve">สำเนาฉบับที่ </w:t>
      </w:r>
      <w:r>
        <w:rPr>
          <w:rFonts w:hint="cs"/>
          <w:cs/>
        </w:rPr>
        <w:t>..........</w:t>
      </w:r>
    </w:p>
    <w:p w14:paraId="6E2C1036" w14:textId="77777777" w:rsidR="00BE751D" w:rsidRPr="005F5DDA" w:rsidRDefault="00BE751D" w:rsidP="00BE751D">
      <w:pPr>
        <w:ind w:right="-52"/>
        <w:jc w:val="center"/>
      </w:pPr>
      <w:r w:rsidRPr="005F5D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DE64" wp14:editId="2B521FF0">
                <wp:simplePos x="0" y="0"/>
                <wp:positionH relativeFrom="page">
                  <wp:posOffset>3766023</wp:posOffset>
                </wp:positionH>
                <wp:positionV relativeFrom="paragraph">
                  <wp:posOffset>321945</wp:posOffset>
                </wp:positionV>
                <wp:extent cx="152400" cy="209550"/>
                <wp:effectExtent l="0" t="0" r="1905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3D0E7" id="ตัวเชื่อมต่อตรง 7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55pt,25.35pt" to="308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2B76EABE" w14:textId="34C6864E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AA82" wp14:editId="5283DCB2">
                <wp:simplePos x="0" y="0"/>
                <wp:positionH relativeFrom="column">
                  <wp:posOffset>3597172</wp:posOffset>
                </wp:positionH>
                <wp:positionV relativeFrom="paragraph">
                  <wp:posOffset>33020</wp:posOffset>
                </wp:positionV>
                <wp:extent cx="207010" cy="172720"/>
                <wp:effectExtent l="6350" t="10160" r="5715" b="762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7A4B" id="สี่เหลี่ยมผืนผ้า 78" o:spid="_x0000_s1026" style="position:absolute;margin-left:283.25pt;margin-top:2.6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F7RXLveAAAA&#10;CAEAAA8AAAAAAAAAAAAAAAAAYwQAAGRycy9kb3ducmV2LnhtbFBLBQYAAAAABAAEAPMAAABuBQAA&#10;AAA=&#10;"/>
            </w:pict>
          </mc:Fallback>
        </mc:AlternateContent>
      </w: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D7F2" wp14:editId="1F0ECCC4">
                <wp:simplePos x="0" y="0"/>
                <wp:positionH relativeFrom="column">
                  <wp:posOffset>2607694</wp:posOffset>
                </wp:positionH>
                <wp:positionV relativeFrom="paragraph">
                  <wp:posOffset>33020</wp:posOffset>
                </wp:positionV>
                <wp:extent cx="207010" cy="172720"/>
                <wp:effectExtent l="10795" t="10160" r="10795" b="762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2E01" id="สี่เหลี่ยมผืนผ้า 79" o:spid="_x0000_s1026" style="position:absolute;margin-left:205.35pt;margin-top:2.6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B5aSx/eAAAA&#10;CAEAAA8AAAAAAAAAAAAAAAAAYwQAAGRycy9kb3ducmV2LnhtbFBLBQYAAAAABAAEAPMAAABuBQAA&#10;AAA=&#10;"/>
            </w:pict>
          </mc:Fallback>
        </mc:AlternateContent>
      </w:r>
      <w:r w:rsidRPr="005F5DDA">
        <w:rPr>
          <w:cs/>
        </w:rPr>
        <w:t>ประเภทเอกสาร                ควบคุม             ไม่ควบคุม</w:t>
      </w: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BE751D" w:rsidRPr="005F5DDA" w14:paraId="5A0AB890" w14:textId="77777777" w:rsidTr="00713712">
        <w:trPr>
          <w:tblHeader/>
        </w:trPr>
        <w:tc>
          <w:tcPr>
            <w:tcW w:w="5990" w:type="dxa"/>
            <w:gridSpan w:val="4"/>
          </w:tcPr>
          <w:p w14:paraId="780CD3B1" w14:textId="17452217" w:rsidR="00BE751D" w:rsidRPr="005F5DDA" w:rsidRDefault="007A1707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แบบฟอร์ม</w:t>
            </w:r>
          </w:p>
        </w:tc>
        <w:tc>
          <w:tcPr>
            <w:tcW w:w="825" w:type="dxa"/>
          </w:tcPr>
          <w:p w14:paraId="1F221AD9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7A6CBFE2" w14:textId="25A4C5BE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90A4520" w14:textId="7547E1B9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BE751D" w:rsidRPr="005F5DDA" w14:paraId="3E57968E" w14:textId="77777777" w:rsidTr="00713712">
        <w:trPr>
          <w:tblHeader/>
        </w:trPr>
        <w:tc>
          <w:tcPr>
            <w:tcW w:w="823" w:type="dxa"/>
          </w:tcPr>
          <w:p w14:paraId="68574147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7670403E" w14:textId="61AB73B6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4B5D899A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5E74B52E" w14:textId="27B12B90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1D" w:rsidRPr="005F5DDA" w14:paraId="56C6865D" w14:textId="77777777" w:rsidTr="00713712">
        <w:trPr>
          <w:tblHeader/>
        </w:trPr>
        <w:tc>
          <w:tcPr>
            <w:tcW w:w="823" w:type="dxa"/>
          </w:tcPr>
          <w:p w14:paraId="41378E31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0B56C805" w14:textId="0982F08D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1B440F9B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1D177218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2780D2D2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14247C70" w14:textId="7CBED793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282BF5" w14:textId="06AA505E" w:rsidR="0027621C" w:rsidRDefault="0027621C" w:rsidP="0027621C"/>
    <w:p w14:paraId="4ED9CC70" w14:textId="77777777" w:rsidR="007A1707" w:rsidRDefault="007A1707" w:rsidP="0027621C">
      <w:pPr>
        <w:rPr>
          <w:rFonts w:hint="cs"/>
        </w:rPr>
      </w:pPr>
    </w:p>
    <w:p w14:paraId="1F4FD70A" w14:textId="77777777" w:rsidR="0027621C" w:rsidRPr="005F5DDA" w:rsidRDefault="0027621C" w:rsidP="0027621C">
      <w:pPr>
        <w:jc w:val="center"/>
        <w:rPr>
          <w:b/>
          <w:bCs/>
        </w:rPr>
      </w:pPr>
      <w:r w:rsidRPr="005F5DDA">
        <w:rPr>
          <w:b/>
          <w:bCs/>
          <w:cs/>
        </w:rPr>
        <w:t>ประวัติการ</w:t>
      </w:r>
      <w:r>
        <w:rPr>
          <w:rFonts w:hint="cs"/>
          <w:b/>
          <w:bCs/>
          <w:cs/>
        </w:rPr>
        <w:t>ประกาศใช้และการ</w:t>
      </w:r>
      <w:r w:rsidRPr="005F5DDA">
        <w:rPr>
          <w:b/>
          <w:bCs/>
          <w:cs/>
        </w:rPr>
        <w:t>แก้ไข</w:t>
      </w:r>
    </w:p>
    <w:tbl>
      <w:tblPr>
        <w:tblStyle w:val="a3"/>
        <w:tblW w:w="9328" w:type="dxa"/>
        <w:tblInd w:w="-5" w:type="dxa"/>
        <w:tblLook w:val="04A0" w:firstRow="1" w:lastRow="0" w:firstColumn="1" w:lastColumn="0" w:noHBand="0" w:noVBand="1"/>
      </w:tblPr>
      <w:tblGrid>
        <w:gridCol w:w="1581"/>
        <w:gridCol w:w="1618"/>
        <w:gridCol w:w="2471"/>
        <w:gridCol w:w="2106"/>
        <w:gridCol w:w="1552"/>
      </w:tblGrid>
      <w:tr w:rsidR="0027621C" w:rsidRPr="005F5DDA" w14:paraId="7356E366" w14:textId="77777777" w:rsidTr="00713712">
        <w:tc>
          <w:tcPr>
            <w:tcW w:w="1581" w:type="dxa"/>
          </w:tcPr>
          <w:p w14:paraId="54F9502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618" w:type="dxa"/>
          </w:tcPr>
          <w:p w14:paraId="7B83F65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2471" w:type="dxa"/>
          </w:tcPr>
          <w:p w14:paraId="108EB7E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106" w:type="dxa"/>
          </w:tcPr>
          <w:p w14:paraId="4E32179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552" w:type="dxa"/>
          </w:tcPr>
          <w:p w14:paraId="72C10E84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ผู้แก้ไข</w:t>
            </w:r>
          </w:p>
        </w:tc>
      </w:tr>
      <w:tr w:rsidR="0027621C" w:rsidRPr="005F5DDA" w14:paraId="454ADF3D" w14:textId="77777777" w:rsidTr="00713712">
        <w:trPr>
          <w:trHeight w:val="318"/>
        </w:trPr>
        <w:tc>
          <w:tcPr>
            <w:tcW w:w="1581" w:type="dxa"/>
          </w:tcPr>
          <w:p w14:paraId="675EAD3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ต้นฉบับ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18" w:type="dxa"/>
          </w:tcPr>
          <w:p w14:paraId="362856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8E0A56" w14:textId="4061150B" w:rsidR="0027621C" w:rsidRPr="005F5DDA" w:rsidRDefault="0027621C" w:rsidP="0071371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182F6348" w14:textId="67711D89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6D00730E" w14:textId="7987091A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5214D037" w14:textId="77777777" w:rsidTr="00713712">
        <w:trPr>
          <w:trHeight w:val="318"/>
        </w:trPr>
        <w:tc>
          <w:tcPr>
            <w:tcW w:w="1581" w:type="dxa"/>
          </w:tcPr>
          <w:p w14:paraId="64630A7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46945E6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F57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773BA2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DB9203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11DA7E68" w14:textId="77777777" w:rsidTr="00713712">
        <w:trPr>
          <w:trHeight w:val="351"/>
        </w:trPr>
        <w:tc>
          <w:tcPr>
            <w:tcW w:w="1581" w:type="dxa"/>
          </w:tcPr>
          <w:p w14:paraId="0384B4B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5155EB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FDF7FF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6C3C75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6677829C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4B94ED6D" w14:textId="77777777" w:rsidTr="00713712">
        <w:trPr>
          <w:trHeight w:val="301"/>
        </w:trPr>
        <w:tc>
          <w:tcPr>
            <w:tcW w:w="1581" w:type="dxa"/>
          </w:tcPr>
          <w:p w14:paraId="06300632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B6A584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9CA34E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D5D2F5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AEE85E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77C51E7F" w14:textId="77777777" w:rsidTr="00713712">
        <w:trPr>
          <w:trHeight w:val="352"/>
        </w:trPr>
        <w:tc>
          <w:tcPr>
            <w:tcW w:w="1581" w:type="dxa"/>
          </w:tcPr>
          <w:p w14:paraId="2B65530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92E101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72D6F6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517526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3AC0212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225403" w14:textId="77777777" w:rsidTr="00713712">
        <w:trPr>
          <w:trHeight w:val="284"/>
        </w:trPr>
        <w:tc>
          <w:tcPr>
            <w:tcW w:w="1581" w:type="dxa"/>
          </w:tcPr>
          <w:p w14:paraId="602FF0F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A3BECE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7FC2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F01A62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D50F70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1C91DF3" w14:textId="77777777" w:rsidTr="00713712">
        <w:trPr>
          <w:trHeight w:val="251"/>
        </w:trPr>
        <w:tc>
          <w:tcPr>
            <w:tcW w:w="1581" w:type="dxa"/>
          </w:tcPr>
          <w:p w14:paraId="0DFDCA0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5C3C980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BA13FC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4196D9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E8E3D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BF009A" w14:textId="77777777" w:rsidTr="00713712">
        <w:trPr>
          <w:trHeight w:val="251"/>
        </w:trPr>
        <w:tc>
          <w:tcPr>
            <w:tcW w:w="1581" w:type="dxa"/>
          </w:tcPr>
          <w:p w14:paraId="3B8EC14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E999E0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64F64B5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ED72D3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FEEC9C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28BFF" w14:textId="195FB44F" w:rsidR="009F1429" w:rsidRDefault="009F1429" w:rsidP="009F1429">
      <w:pPr>
        <w:jc w:val="center"/>
      </w:pPr>
    </w:p>
    <w:p w14:paraId="0794F260" w14:textId="79F195E8" w:rsidR="0027621C" w:rsidRDefault="0027621C" w:rsidP="009F1429">
      <w:pPr>
        <w:jc w:val="center"/>
      </w:pPr>
    </w:p>
    <w:p w14:paraId="4410D90C" w14:textId="55636D43" w:rsidR="0027621C" w:rsidRDefault="0027621C" w:rsidP="009F1429">
      <w:pPr>
        <w:jc w:val="center"/>
      </w:pPr>
    </w:p>
    <w:p w14:paraId="62637D41" w14:textId="1DC8FF42" w:rsidR="0027621C" w:rsidRDefault="0027621C" w:rsidP="009F1429">
      <w:pPr>
        <w:jc w:val="center"/>
      </w:pPr>
    </w:p>
    <w:p w14:paraId="42F535E2" w14:textId="5420EDB3" w:rsidR="0027621C" w:rsidRDefault="0027621C" w:rsidP="009F1429">
      <w:pPr>
        <w:jc w:val="center"/>
      </w:pPr>
    </w:p>
    <w:p w14:paraId="0E4BDAA0" w14:textId="0F0EE380" w:rsidR="0027621C" w:rsidRDefault="0027621C" w:rsidP="009F1429">
      <w:pPr>
        <w:jc w:val="center"/>
      </w:pPr>
    </w:p>
    <w:p w14:paraId="493A61E4" w14:textId="5FCA511A" w:rsidR="0027621C" w:rsidRDefault="0027621C" w:rsidP="009F1429">
      <w:pPr>
        <w:jc w:val="center"/>
      </w:pPr>
    </w:p>
    <w:p w14:paraId="6F963426" w14:textId="705B909C" w:rsidR="0027621C" w:rsidRDefault="0027621C" w:rsidP="009F1429">
      <w:pPr>
        <w:jc w:val="center"/>
      </w:pPr>
    </w:p>
    <w:p w14:paraId="03C7A5CA" w14:textId="1D2FE644" w:rsidR="0027621C" w:rsidRDefault="0027621C" w:rsidP="009F1429">
      <w:pPr>
        <w:jc w:val="center"/>
      </w:pPr>
    </w:p>
    <w:p w14:paraId="51A174CD" w14:textId="3A0ABBDB" w:rsidR="0027621C" w:rsidRDefault="0027621C" w:rsidP="009F1429">
      <w:pPr>
        <w:jc w:val="center"/>
      </w:pPr>
    </w:p>
    <w:p w14:paraId="48D5A32A" w14:textId="7C5168F7" w:rsidR="0027621C" w:rsidRDefault="0027621C" w:rsidP="009F1429">
      <w:pPr>
        <w:jc w:val="center"/>
      </w:pPr>
    </w:p>
    <w:p w14:paraId="1A769A76" w14:textId="3A52D610" w:rsidR="00BE751D" w:rsidRDefault="00BE751D" w:rsidP="00BE751D">
      <w:pPr>
        <w:jc w:val="center"/>
      </w:pPr>
    </w:p>
    <w:p w14:paraId="16EAE5D4" w14:textId="4C7FAA77" w:rsidR="007A1707" w:rsidRDefault="007A1707" w:rsidP="00BE751D">
      <w:pPr>
        <w:jc w:val="center"/>
      </w:pPr>
    </w:p>
    <w:p w14:paraId="58BB76C3" w14:textId="37865235" w:rsidR="007A1707" w:rsidRDefault="007A1707" w:rsidP="007A1707">
      <w:pPr>
        <w:jc w:val="right"/>
      </w:pPr>
      <w:r>
        <w:lastRenderedPageBreak/>
        <w:t>FM - ...... - ......</w:t>
      </w:r>
    </w:p>
    <w:p w14:paraId="370C9099" w14:textId="6B8910C2" w:rsidR="007A1707" w:rsidRDefault="007A1707" w:rsidP="007A1707">
      <w:pPr>
        <w:jc w:val="right"/>
      </w:pPr>
      <w:r>
        <w:t>DD/MM/YY</w:t>
      </w:r>
    </w:p>
    <w:p w14:paraId="0454DBDD" w14:textId="46836AA7" w:rsidR="007A1707" w:rsidRDefault="007A1707" w:rsidP="007A1707">
      <w:pPr>
        <w:jc w:val="right"/>
      </w:pPr>
    </w:p>
    <w:p w14:paraId="3A9F5971" w14:textId="0E37168D" w:rsidR="007A1707" w:rsidRDefault="007A1707" w:rsidP="007A1707">
      <w:pPr>
        <w:jc w:val="right"/>
      </w:pPr>
    </w:p>
    <w:p w14:paraId="7268D22C" w14:textId="3A53CF9B" w:rsidR="007A1707" w:rsidRDefault="007A1707" w:rsidP="007A1707">
      <w:pPr>
        <w:jc w:val="right"/>
      </w:pPr>
    </w:p>
    <w:p w14:paraId="3C503D42" w14:textId="6D4ADF8C" w:rsidR="007A1707" w:rsidRDefault="007A1707" w:rsidP="007A1707">
      <w:pPr>
        <w:jc w:val="right"/>
      </w:pPr>
    </w:p>
    <w:p w14:paraId="6C6EDE24" w14:textId="744CF4A6" w:rsidR="007A1707" w:rsidRDefault="007A1707" w:rsidP="007A1707">
      <w:pPr>
        <w:jc w:val="right"/>
      </w:pPr>
    </w:p>
    <w:p w14:paraId="475281F6" w14:textId="4350855F" w:rsidR="007A1707" w:rsidRDefault="007A1707" w:rsidP="007A1707">
      <w:pPr>
        <w:jc w:val="right"/>
      </w:pPr>
    </w:p>
    <w:p w14:paraId="03196089" w14:textId="7F992522" w:rsidR="007A1707" w:rsidRDefault="007A1707" w:rsidP="007A1707">
      <w:pPr>
        <w:jc w:val="right"/>
      </w:pPr>
    </w:p>
    <w:p w14:paraId="3132807E" w14:textId="797824FB" w:rsidR="007A1707" w:rsidRDefault="007A1707" w:rsidP="007A1707">
      <w:pPr>
        <w:jc w:val="right"/>
      </w:pPr>
    </w:p>
    <w:p w14:paraId="112FAEC4" w14:textId="6D505929" w:rsidR="007A1707" w:rsidRDefault="007A1707" w:rsidP="007A1707">
      <w:pPr>
        <w:jc w:val="right"/>
      </w:pPr>
    </w:p>
    <w:p w14:paraId="3E79706E" w14:textId="53DB1396" w:rsidR="007A1707" w:rsidRDefault="007A1707" w:rsidP="007A1707">
      <w:pPr>
        <w:jc w:val="right"/>
      </w:pPr>
    </w:p>
    <w:p w14:paraId="168B435A" w14:textId="77A38FB6" w:rsidR="007A1707" w:rsidRDefault="007A1707" w:rsidP="007A1707">
      <w:pPr>
        <w:jc w:val="right"/>
      </w:pPr>
    </w:p>
    <w:p w14:paraId="58CD25E9" w14:textId="513451F5" w:rsidR="007A1707" w:rsidRDefault="007A1707" w:rsidP="007A1707">
      <w:pPr>
        <w:jc w:val="right"/>
      </w:pPr>
    </w:p>
    <w:p w14:paraId="5F38F693" w14:textId="275845B0" w:rsidR="007A1707" w:rsidRDefault="007A1707" w:rsidP="007A1707">
      <w:pPr>
        <w:jc w:val="right"/>
      </w:pPr>
    </w:p>
    <w:p w14:paraId="00763414" w14:textId="51B88D26" w:rsidR="007A1707" w:rsidRDefault="007A1707" w:rsidP="007A1707">
      <w:pPr>
        <w:jc w:val="right"/>
      </w:pPr>
    </w:p>
    <w:p w14:paraId="300BD940" w14:textId="519A4783" w:rsidR="007A1707" w:rsidRDefault="007A1707" w:rsidP="007A1707">
      <w:pPr>
        <w:jc w:val="right"/>
      </w:pPr>
    </w:p>
    <w:p w14:paraId="26B64F92" w14:textId="3B176BDB" w:rsidR="007A1707" w:rsidRDefault="007A1707" w:rsidP="007A1707">
      <w:pPr>
        <w:jc w:val="right"/>
      </w:pPr>
    </w:p>
    <w:p w14:paraId="0C9185E8" w14:textId="45CAC47C" w:rsidR="007A1707" w:rsidRDefault="007A1707" w:rsidP="007A1707">
      <w:pPr>
        <w:jc w:val="right"/>
      </w:pPr>
    </w:p>
    <w:p w14:paraId="0EE0B386" w14:textId="5D53D36D" w:rsidR="007A1707" w:rsidRDefault="007A1707" w:rsidP="007A1707">
      <w:pPr>
        <w:jc w:val="right"/>
      </w:pPr>
    </w:p>
    <w:p w14:paraId="73E2DBD4" w14:textId="61184F0C" w:rsidR="007A1707" w:rsidRDefault="007A1707" w:rsidP="007A1707">
      <w:pPr>
        <w:jc w:val="right"/>
      </w:pPr>
    </w:p>
    <w:p w14:paraId="7C9D6316" w14:textId="3CEF3A21" w:rsidR="007A1707" w:rsidRDefault="007A1707" w:rsidP="007A1707">
      <w:pPr>
        <w:jc w:val="right"/>
      </w:pPr>
    </w:p>
    <w:p w14:paraId="7B0986D2" w14:textId="37861D47" w:rsidR="007A1707" w:rsidRDefault="007A1707" w:rsidP="007A1707">
      <w:pPr>
        <w:jc w:val="right"/>
        <w:rPr>
          <w:rFonts w:hint="cs"/>
        </w:rPr>
      </w:pPr>
    </w:p>
    <w:p w14:paraId="2F1DF15B" w14:textId="13DF94EB" w:rsidR="007A1707" w:rsidRDefault="007A1707" w:rsidP="007A1707">
      <w:pPr>
        <w:jc w:val="right"/>
        <w:rPr>
          <w:rFonts w:hint="cs"/>
          <w:cs/>
        </w:rPr>
      </w:pPr>
      <w:r>
        <w:rPr>
          <w:rFonts w:hint="cs"/>
          <w:cs/>
        </w:rPr>
        <w:t>อ้างอิงจาก......</w:t>
      </w:r>
    </w:p>
    <w:p w14:paraId="56D00DB2" w14:textId="77777777" w:rsidR="007A1707" w:rsidRDefault="007A1707" w:rsidP="00BE751D">
      <w:pPr>
        <w:jc w:val="center"/>
      </w:pPr>
    </w:p>
    <w:sectPr w:rsidR="007A1707" w:rsidSect="00A949CD">
      <w:pgSz w:w="11906" w:h="16838" w:code="9"/>
      <w:pgMar w:top="851" w:right="1134" w:bottom="851" w:left="1701" w:header="851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1B8"/>
    <w:multiLevelType w:val="hybridMultilevel"/>
    <w:tmpl w:val="969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0B7E"/>
    <w:multiLevelType w:val="hybridMultilevel"/>
    <w:tmpl w:val="8BD03EB4"/>
    <w:lvl w:ilvl="0" w:tplc="C85024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0948F9"/>
    <w:multiLevelType w:val="hybridMultilevel"/>
    <w:tmpl w:val="26CA9124"/>
    <w:lvl w:ilvl="0" w:tplc="3D2E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964AB"/>
    <w:multiLevelType w:val="hybridMultilevel"/>
    <w:tmpl w:val="61F67A90"/>
    <w:lvl w:ilvl="0" w:tplc="81D441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9628801">
    <w:abstractNumId w:val="1"/>
  </w:num>
  <w:num w:numId="2" w16cid:durableId="91829199">
    <w:abstractNumId w:val="3"/>
  </w:num>
  <w:num w:numId="3" w16cid:durableId="887690242">
    <w:abstractNumId w:val="0"/>
  </w:num>
  <w:num w:numId="4" w16cid:durableId="178927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1D"/>
    <w:rsid w:val="00006797"/>
    <w:rsid w:val="002655B2"/>
    <w:rsid w:val="0027621C"/>
    <w:rsid w:val="00321264"/>
    <w:rsid w:val="00381DD7"/>
    <w:rsid w:val="007259BA"/>
    <w:rsid w:val="007271A4"/>
    <w:rsid w:val="00732AD0"/>
    <w:rsid w:val="007664B1"/>
    <w:rsid w:val="007A1707"/>
    <w:rsid w:val="0081472D"/>
    <w:rsid w:val="0083197B"/>
    <w:rsid w:val="00985546"/>
    <w:rsid w:val="009F1429"/>
    <w:rsid w:val="00A02869"/>
    <w:rsid w:val="00A949CD"/>
    <w:rsid w:val="00BE751D"/>
    <w:rsid w:val="00F03B19"/>
    <w:rsid w:val="00F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D5B"/>
  <w15:chartTrackingRefBased/>
  <w15:docId w15:val="{49361C4C-5DB6-473E-876E-C259EF5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1D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4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2022-11-22T08:10:00Z</dcterms:created>
  <dcterms:modified xsi:type="dcterms:W3CDTF">2022-11-22T08:16:00Z</dcterms:modified>
</cp:coreProperties>
</file>